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7" w:type="dxa"/>
        <w:tblInd w:w="108" w:type="dxa"/>
        <w:tblLook w:val="04A0"/>
      </w:tblPr>
      <w:tblGrid>
        <w:gridCol w:w="456"/>
        <w:gridCol w:w="6"/>
        <w:gridCol w:w="5454"/>
        <w:gridCol w:w="142"/>
        <w:gridCol w:w="1254"/>
        <w:gridCol w:w="142"/>
        <w:gridCol w:w="594"/>
        <w:gridCol w:w="142"/>
        <w:gridCol w:w="119"/>
        <w:gridCol w:w="142"/>
        <w:gridCol w:w="860"/>
        <w:gridCol w:w="96"/>
      </w:tblGrid>
      <w:tr w:rsidR="000A037F" w:rsidRPr="000A037F" w:rsidTr="000A037F">
        <w:trPr>
          <w:gridAfter w:val="1"/>
          <w:wAfter w:w="96" w:type="dxa"/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134620</wp:posOffset>
                  </wp:positionV>
                  <wp:extent cx="2082800" cy="486410"/>
                  <wp:effectExtent l="1905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037F" w:rsidRPr="000A037F" w:rsidTr="000A037F">
        <w:trPr>
          <w:gridAfter w:val="1"/>
          <w:wAfter w:w="96" w:type="dxa"/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</w:tblGrid>
            <w:tr w:rsidR="000A037F" w:rsidRPr="000A037F">
              <w:trPr>
                <w:trHeight w:val="225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37F" w:rsidRPr="000A037F" w:rsidRDefault="000A037F" w:rsidP="000A03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   </w:t>
                  </w:r>
                </w:p>
              </w:tc>
            </w:tr>
          </w:tbl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037F" w:rsidRPr="000A037F" w:rsidTr="000A037F">
        <w:trPr>
          <w:gridAfter w:val="1"/>
          <w:wAfter w:w="96" w:type="dxa"/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037F" w:rsidRPr="000A037F" w:rsidTr="000A037F">
        <w:trPr>
          <w:trHeight w:val="55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</w:pPr>
            <w:r w:rsidRPr="000A037F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ru-RU"/>
              </w:rPr>
              <w:t>ООО "Салон ПАРФЕНОН"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037F" w:rsidRPr="000A037F" w:rsidTr="000A037F">
        <w:trPr>
          <w:trHeight w:val="150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037F" w:rsidRPr="000A037F" w:rsidTr="000A037F">
        <w:trPr>
          <w:trHeight w:val="124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0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Адрес: ,660028,РФ</w:t>
            </w:r>
            <w:proofErr w:type="gramStart"/>
            <w:r w:rsidRPr="000A0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,,</w:t>
            </w:r>
            <w:proofErr w:type="gramEnd"/>
            <w:r w:rsidRPr="000A0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Красноярск, Телевизорная, 1 , стр. 100 "СТРОИТЕЛЬНЫЙ ДВОР"</w:t>
            </w:r>
            <w:r w:rsidRPr="000A0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Телефоны: 290-31-38, 245-87-66; 215-15-52, 296-76-55</w:t>
            </w:r>
            <w:r w:rsidRPr="000A0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0A0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E-mail</w:t>
            </w:r>
            <w:proofErr w:type="spellEnd"/>
            <w:r w:rsidRPr="000A03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: parfenon_natasha@mail.ru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037F" w:rsidRPr="000A037F" w:rsidTr="000A037F">
        <w:trPr>
          <w:trHeight w:val="360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Pr="000A037F">
                <w:rPr>
                  <w:rFonts w:ascii="Arial" w:eastAsia="Times New Roman" w:hAnsi="Arial" w:cs="Arial"/>
                  <w:i/>
                  <w:iCs/>
                  <w:sz w:val="28"/>
                  <w:u w:val="single"/>
                  <w:lang w:eastAsia="ru-RU"/>
                </w:rPr>
                <w:t>www.artparket24.ru</w:t>
              </w:r>
            </w:hyperlink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37F" w:rsidRPr="000A037F" w:rsidRDefault="000A037F" w:rsidP="000A0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A037F" w:rsidRDefault="000A037F" w:rsidP="000A037F">
      <w:pPr>
        <w:jc w:val="center"/>
      </w:pPr>
    </w:p>
    <w:p w:rsidR="000A037F" w:rsidRPr="000A037F" w:rsidRDefault="000A037F" w:rsidP="000A037F"/>
    <w:p w:rsidR="001C5B25" w:rsidRPr="001C5B25" w:rsidRDefault="001C5B25" w:rsidP="001C5B25">
      <w:pPr>
        <w:shd w:val="clear" w:color="auto" w:fill="DCCFA6"/>
        <w:spacing w:after="355" w:line="269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C5B2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Гибкий стыковочный профиль ПВХ </w:t>
      </w:r>
      <w:proofErr w:type="spellStart"/>
      <w:r w:rsidRPr="001C5B2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Cezar</w:t>
      </w:r>
      <w:proofErr w:type="spellEnd"/>
    </w:p>
    <w:p w:rsidR="001C5B25" w:rsidRPr="001C5B25" w:rsidRDefault="001C5B25" w:rsidP="001C5B25">
      <w:pPr>
        <w:shd w:val="clear" w:color="auto" w:fill="DCCFA6"/>
        <w:spacing w:after="206" w:line="269" w:lineRule="atLeast"/>
        <w:rPr>
          <w:rFonts w:ascii="Arial" w:eastAsia="Times New Roman" w:hAnsi="Arial" w:cs="Arial"/>
          <w:color w:val="000000"/>
          <w:lang w:eastAsia="ru-RU"/>
        </w:rPr>
      </w:pPr>
      <w:r w:rsidRPr="001C5B25">
        <w:rPr>
          <w:rFonts w:ascii="Arial" w:eastAsia="Times New Roman" w:hAnsi="Arial" w:cs="Arial"/>
          <w:color w:val="000000"/>
          <w:lang w:eastAsia="ru-RU"/>
        </w:rPr>
        <w:t> </w:t>
      </w:r>
    </w:p>
    <w:p w:rsidR="001C5B25" w:rsidRPr="001C5B25" w:rsidRDefault="001C5B25" w:rsidP="001C5B25">
      <w:pPr>
        <w:shd w:val="clear" w:color="auto" w:fill="DCCFA6"/>
        <w:spacing w:after="0" w:line="269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215765" cy="1757680"/>
            <wp:effectExtent l="19050" t="0" r="0" b="0"/>
            <wp:docPr id="1" name="Рисунок 1" descr="http://www.evro-laminat.ru/userfiles/01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vro-laminat.ru/userfiles/01(7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B25">
        <w:rPr>
          <w:rFonts w:ascii="Arial" w:eastAsia="Times New Roman" w:hAnsi="Arial" w:cs="Arial"/>
          <w:color w:val="000000"/>
          <w:lang w:eastAsia="ru-RU"/>
        </w:rPr>
        <w:br/>
      </w:r>
      <w:r w:rsidRPr="001C5B25">
        <w:rPr>
          <w:rFonts w:ascii="Arial" w:eastAsia="Times New Roman" w:hAnsi="Arial" w:cs="Arial"/>
          <w:color w:val="000000"/>
          <w:lang w:eastAsia="ru-RU"/>
        </w:rPr>
        <w:br/>
      </w:r>
      <w:r w:rsidRPr="001C5B25">
        <w:rPr>
          <w:rFonts w:ascii="Arial" w:eastAsia="Times New Roman" w:hAnsi="Arial" w:cs="Arial"/>
          <w:b/>
          <w:bCs/>
          <w:color w:val="800000"/>
          <w:lang w:eastAsia="ru-RU"/>
        </w:rPr>
        <w:t>Простой монтаж!</w:t>
      </w:r>
      <w:r w:rsidRPr="001C5B25">
        <w:rPr>
          <w:rFonts w:ascii="Arial" w:eastAsia="Times New Roman" w:hAnsi="Arial" w:cs="Arial"/>
          <w:color w:val="000000"/>
          <w:lang w:eastAsia="ru-RU"/>
        </w:rPr>
        <w:br/>
      </w:r>
      <w:r w:rsidRPr="001C5B25">
        <w:rPr>
          <w:rFonts w:ascii="Arial" w:eastAsia="Times New Roman" w:hAnsi="Arial" w:cs="Arial"/>
          <w:color w:val="000000"/>
          <w:lang w:eastAsia="ru-RU"/>
        </w:rPr>
        <w:br/>
        <w:t>1.  На подготовленной поверхности (напр. бетонном полу) отметьте желаемую линию для укладки (соблюдайте допустимый радиус изгиба).</w:t>
      </w:r>
      <w:r w:rsidRPr="001C5B25">
        <w:rPr>
          <w:rFonts w:ascii="Arial" w:eastAsia="Times New Roman" w:hAnsi="Arial" w:cs="Arial"/>
          <w:color w:val="000000"/>
          <w:lang w:eastAsia="ru-RU"/>
        </w:rPr>
        <w:br/>
      </w:r>
      <w:r w:rsidRPr="001C5B25">
        <w:rPr>
          <w:rFonts w:ascii="Arial" w:eastAsia="Times New Roman" w:hAnsi="Arial" w:cs="Arial"/>
          <w:color w:val="000000"/>
          <w:lang w:eastAsia="ru-RU"/>
        </w:rPr>
        <w:br/>
        <w:t xml:space="preserve">2. Осуществляйте установку крепежного профиля с помощью дрели и шурупов, в случае использовании подогрева пола применяйте монтажный клей (напр. </w:t>
      </w:r>
      <w:proofErr w:type="spellStart"/>
      <w:r w:rsidRPr="001C5B25">
        <w:rPr>
          <w:rFonts w:ascii="Arial" w:eastAsia="Times New Roman" w:hAnsi="Arial" w:cs="Arial"/>
          <w:color w:val="000000"/>
          <w:lang w:eastAsia="ru-RU"/>
        </w:rPr>
        <w:t>Pattex</w:t>
      </w:r>
      <w:proofErr w:type="spellEnd"/>
      <w:r w:rsidRPr="001C5B25">
        <w:rPr>
          <w:rFonts w:ascii="Arial" w:eastAsia="Times New Roman" w:hAnsi="Arial" w:cs="Arial"/>
          <w:color w:val="000000"/>
          <w:lang w:eastAsia="ru-RU"/>
        </w:rPr>
        <w:t>). При использовании плавающего пола, при укладке соблюдайте требуемое расстояние  в 5 мм</w:t>
      </w:r>
      <w:proofErr w:type="gramStart"/>
      <w:r w:rsidRPr="001C5B25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1C5B2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1C5B25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1C5B25">
        <w:rPr>
          <w:rFonts w:ascii="Arial" w:eastAsia="Times New Roman" w:hAnsi="Arial" w:cs="Arial"/>
          <w:color w:val="000000"/>
          <w:lang w:eastAsia="ru-RU"/>
        </w:rPr>
        <w:t>т профиля.</w:t>
      </w:r>
      <w:r w:rsidRPr="001C5B25">
        <w:rPr>
          <w:rFonts w:ascii="Arial" w:eastAsia="Times New Roman" w:hAnsi="Arial" w:cs="Arial"/>
          <w:color w:val="000000"/>
          <w:lang w:eastAsia="ru-RU"/>
        </w:rPr>
        <w:br/>
      </w:r>
      <w:r w:rsidRPr="001C5B25">
        <w:rPr>
          <w:rFonts w:ascii="Arial" w:eastAsia="Times New Roman" w:hAnsi="Arial" w:cs="Arial"/>
          <w:color w:val="000000"/>
          <w:lang w:eastAsia="ru-RU"/>
        </w:rPr>
        <w:br/>
        <w:t xml:space="preserve">3. Положите гибкий профиль перед укладкой в теплую воду  (40-60 C) и </w:t>
      </w:r>
      <w:proofErr w:type="spellStart"/>
      <w:r w:rsidRPr="001C5B25">
        <w:rPr>
          <w:rFonts w:ascii="Arial" w:eastAsia="Times New Roman" w:hAnsi="Arial" w:cs="Arial"/>
          <w:color w:val="000000"/>
          <w:lang w:eastAsia="ru-RU"/>
        </w:rPr>
        <w:t>оставте</w:t>
      </w:r>
      <w:proofErr w:type="spellEnd"/>
      <w:r w:rsidRPr="001C5B25">
        <w:rPr>
          <w:rFonts w:ascii="Arial" w:eastAsia="Times New Roman" w:hAnsi="Arial" w:cs="Arial"/>
          <w:color w:val="000000"/>
          <w:lang w:eastAsia="ru-RU"/>
        </w:rPr>
        <w:t xml:space="preserve"> примерно на 15 мин</w:t>
      </w:r>
      <w:proofErr w:type="gramStart"/>
      <w:r w:rsidRPr="001C5B25">
        <w:rPr>
          <w:rFonts w:ascii="Arial" w:eastAsia="Times New Roman" w:hAnsi="Arial" w:cs="Arial"/>
          <w:color w:val="000000"/>
          <w:lang w:eastAsia="ru-RU"/>
        </w:rPr>
        <w:t>.</w:t>
      </w:r>
      <w:r w:rsidRPr="001C5B25">
        <w:rPr>
          <w:rFonts w:ascii="Arial" w:eastAsia="Times New Roman" w:hAnsi="Arial" w:cs="Arial"/>
          <w:b/>
          <w:bCs/>
          <w:color w:val="FF0000"/>
          <w:lang w:eastAsia="ru-RU"/>
        </w:rPr>
        <w:t>В</w:t>
      </w:r>
      <w:proofErr w:type="gramEnd"/>
      <w:r w:rsidRPr="001C5B25">
        <w:rPr>
          <w:rFonts w:ascii="Arial" w:eastAsia="Times New Roman" w:hAnsi="Arial" w:cs="Arial"/>
          <w:b/>
          <w:bCs/>
          <w:color w:val="FF0000"/>
          <w:lang w:eastAsia="ru-RU"/>
        </w:rPr>
        <w:t>НИМАНИЕ!!! </w:t>
      </w:r>
      <w:r w:rsidRPr="001C5B25">
        <w:rPr>
          <w:rFonts w:ascii="Arial" w:eastAsia="Times New Roman" w:hAnsi="Arial" w:cs="Arial"/>
          <w:color w:val="000000"/>
          <w:lang w:eastAsia="ru-RU"/>
        </w:rPr>
        <w:t>Обрезайте профиль точно до необходимой длины только после остывания до комнатной температуры.</w:t>
      </w:r>
      <w:r w:rsidRPr="001C5B25">
        <w:rPr>
          <w:rFonts w:ascii="Arial" w:eastAsia="Times New Roman" w:hAnsi="Arial" w:cs="Arial"/>
          <w:color w:val="000000"/>
          <w:lang w:eastAsia="ru-RU"/>
        </w:rPr>
        <w:br/>
      </w:r>
      <w:r w:rsidRPr="001C5B25">
        <w:rPr>
          <w:rFonts w:ascii="Arial" w:eastAsia="Times New Roman" w:hAnsi="Arial" w:cs="Arial"/>
          <w:color w:val="000000"/>
          <w:lang w:eastAsia="ru-RU"/>
        </w:rPr>
        <w:br/>
        <w:t xml:space="preserve">4. После того как напольное покрытие </w:t>
      </w:r>
      <w:proofErr w:type="spellStart"/>
      <w:r w:rsidRPr="001C5B25">
        <w:rPr>
          <w:rFonts w:ascii="Arial" w:eastAsia="Times New Roman" w:hAnsi="Arial" w:cs="Arial"/>
          <w:color w:val="000000"/>
          <w:lang w:eastAsia="ru-RU"/>
        </w:rPr>
        <w:t>уложенно</w:t>
      </w:r>
      <w:proofErr w:type="spellEnd"/>
      <w:r w:rsidRPr="001C5B25">
        <w:rPr>
          <w:rFonts w:ascii="Arial" w:eastAsia="Times New Roman" w:hAnsi="Arial" w:cs="Arial"/>
          <w:color w:val="000000"/>
          <w:lang w:eastAsia="ru-RU"/>
        </w:rPr>
        <w:t>, в конце начните вдавливать гибкий профиль в крепежный профиль. </w:t>
      </w:r>
      <w:r w:rsidRPr="001C5B25">
        <w:rPr>
          <w:rFonts w:ascii="Arial" w:eastAsia="Times New Roman" w:hAnsi="Arial" w:cs="Arial"/>
          <w:b/>
          <w:bCs/>
          <w:color w:val="FF0000"/>
          <w:lang w:eastAsia="ru-RU"/>
        </w:rPr>
        <w:t>ВНИМАНИЕ!!! </w:t>
      </w:r>
      <w:r w:rsidRPr="001C5B25">
        <w:rPr>
          <w:rFonts w:ascii="Arial" w:eastAsia="Times New Roman" w:hAnsi="Arial" w:cs="Arial"/>
          <w:color w:val="000000"/>
          <w:lang w:eastAsia="ru-RU"/>
        </w:rPr>
        <w:t>Гибкий профиль должен примыкать к стене вплотную и должен быть надежно покрыт, например, плинтусом.</w:t>
      </w:r>
    </w:p>
    <w:p w:rsidR="000A037F" w:rsidRPr="000A037F" w:rsidRDefault="000A037F" w:rsidP="000A037F"/>
    <w:p w:rsidR="000A037F" w:rsidRPr="000A037F" w:rsidRDefault="000A037F" w:rsidP="000A037F"/>
    <w:sectPr w:rsidR="000A037F" w:rsidRPr="000A037F" w:rsidSect="00A3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037F"/>
    <w:rsid w:val="00000DCC"/>
    <w:rsid w:val="00001DE1"/>
    <w:rsid w:val="00007C3D"/>
    <w:rsid w:val="00012E3F"/>
    <w:rsid w:val="00014736"/>
    <w:rsid w:val="00014C92"/>
    <w:rsid w:val="00015DA8"/>
    <w:rsid w:val="000162C8"/>
    <w:rsid w:val="00017A0B"/>
    <w:rsid w:val="0002314A"/>
    <w:rsid w:val="00027823"/>
    <w:rsid w:val="00031973"/>
    <w:rsid w:val="00031D7E"/>
    <w:rsid w:val="00032FFE"/>
    <w:rsid w:val="000339AA"/>
    <w:rsid w:val="00033FC0"/>
    <w:rsid w:val="00037F96"/>
    <w:rsid w:val="00040AE9"/>
    <w:rsid w:val="00041395"/>
    <w:rsid w:val="00043283"/>
    <w:rsid w:val="000443D4"/>
    <w:rsid w:val="00045940"/>
    <w:rsid w:val="0004718B"/>
    <w:rsid w:val="00052192"/>
    <w:rsid w:val="00052F38"/>
    <w:rsid w:val="0005321E"/>
    <w:rsid w:val="000544B3"/>
    <w:rsid w:val="000600A1"/>
    <w:rsid w:val="00062ADC"/>
    <w:rsid w:val="0006324B"/>
    <w:rsid w:val="0006382F"/>
    <w:rsid w:val="000658EE"/>
    <w:rsid w:val="00066E89"/>
    <w:rsid w:val="000673D4"/>
    <w:rsid w:val="00070390"/>
    <w:rsid w:val="000754AE"/>
    <w:rsid w:val="0007692C"/>
    <w:rsid w:val="00077A61"/>
    <w:rsid w:val="00077C84"/>
    <w:rsid w:val="00080A12"/>
    <w:rsid w:val="00083683"/>
    <w:rsid w:val="00084FA2"/>
    <w:rsid w:val="0008507E"/>
    <w:rsid w:val="000860D8"/>
    <w:rsid w:val="00086A21"/>
    <w:rsid w:val="00087B52"/>
    <w:rsid w:val="00090B02"/>
    <w:rsid w:val="00092B91"/>
    <w:rsid w:val="00094A3C"/>
    <w:rsid w:val="00095233"/>
    <w:rsid w:val="000961E3"/>
    <w:rsid w:val="00097CDB"/>
    <w:rsid w:val="000A037F"/>
    <w:rsid w:val="000A08AC"/>
    <w:rsid w:val="000A100B"/>
    <w:rsid w:val="000A5FA9"/>
    <w:rsid w:val="000A62AE"/>
    <w:rsid w:val="000A6622"/>
    <w:rsid w:val="000A7060"/>
    <w:rsid w:val="000B0AB8"/>
    <w:rsid w:val="000B41B5"/>
    <w:rsid w:val="000B65C4"/>
    <w:rsid w:val="000C3433"/>
    <w:rsid w:val="000C4392"/>
    <w:rsid w:val="000C6035"/>
    <w:rsid w:val="000C6305"/>
    <w:rsid w:val="000C7B09"/>
    <w:rsid w:val="000D36F0"/>
    <w:rsid w:val="000D3ACC"/>
    <w:rsid w:val="000D4E29"/>
    <w:rsid w:val="000D53C6"/>
    <w:rsid w:val="000E1985"/>
    <w:rsid w:val="000E5D65"/>
    <w:rsid w:val="000F091C"/>
    <w:rsid w:val="000F4157"/>
    <w:rsid w:val="000F79C2"/>
    <w:rsid w:val="000F7A2B"/>
    <w:rsid w:val="00101586"/>
    <w:rsid w:val="0010263C"/>
    <w:rsid w:val="001030C8"/>
    <w:rsid w:val="001068DC"/>
    <w:rsid w:val="00110AC9"/>
    <w:rsid w:val="00111439"/>
    <w:rsid w:val="0011603D"/>
    <w:rsid w:val="001232A2"/>
    <w:rsid w:val="00123AF1"/>
    <w:rsid w:val="001253B0"/>
    <w:rsid w:val="00125C39"/>
    <w:rsid w:val="00127027"/>
    <w:rsid w:val="0012767D"/>
    <w:rsid w:val="001307C1"/>
    <w:rsid w:val="00130ED9"/>
    <w:rsid w:val="001312A8"/>
    <w:rsid w:val="0013130B"/>
    <w:rsid w:val="0013182D"/>
    <w:rsid w:val="00140290"/>
    <w:rsid w:val="00140EA8"/>
    <w:rsid w:val="001434FA"/>
    <w:rsid w:val="00143AE1"/>
    <w:rsid w:val="00150694"/>
    <w:rsid w:val="00152EE9"/>
    <w:rsid w:val="00153594"/>
    <w:rsid w:val="001547BC"/>
    <w:rsid w:val="00154C3E"/>
    <w:rsid w:val="00155AA6"/>
    <w:rsid w:val="0016021E"/>
    <w:rsid w:val="001647DE"/>
    <w:rsid w:val="001648EF"/>
    <w:rsid w:val="00165C5C"/>
    <w:rsid w:val="001666F9"/>
    <w:rsid w:val="001703B2"/>
    <w:rsid w:val="0017160C"/>
    <w:rsid w:val="00173590"/>
    <w:rsid w:val="00176465"/>
    <w:rsid w:val="001809B0"/>
    <w:rsid w:val="00183DAB"/>
    <w:rsid w:val="001866F0"/>
    <w:rsid w:val="001900DE"/>
    <w:rsid w:val="001918F6"/>
    <w:rsid w:val="00192440"/>
    <w:rsid w:val="00193593"/>
    <w:rsid w:val="00193A00"/>
    <w:rsid w:val="001954A3"/>
    <w:rsid w:val="00196877"/>
    <w:rsid w:val="001976F0"/>
    <w:rsid w:val="001A28C4"/>
    <w:rsid w:val="001A4E06"/>
    <w:rsid w:val="001A6B41"/>
    <w:rsid w:val="001A6B45"/>
    <w:rsid w:val="001A7861"/>
    <w:rsid w:val="001B040C"/>
    <w:rsid w:val="001B3163"/>
    <w:rsid w:val="001B754D"/>
    <w:rsid w:val="001B7E84"/>
    <w:rsid w:val="001B7EA3"/>
    <w:rsid w:val="001C037C"/>
    <w:rsid w:val="001C11F5"/>
    <w:rsid w:val="001C3062"/>
    <w:rsid w:val="001C456B"/>
    <w:rsid w:val="001C4E08"/>
    <w:rsid w:val="001C50F2"/>
    <w:rsid w:val="001C5B25"/>
    <w:rsid w:val="001C6536"/>
    <w:rsid w:val="001C7230"/>
    <w:rsid w:val="001C7CFF"/>
    <w:rsid w:val="001D054F"/>
    <w:rsid w:val="001D218B"/>
    <w:rsid w:val="001D2F80"/>
    <w:rsid w:val="001D5FE9"/>
    <w:rsid w:val="001D6073"/>
    <w:rsid w:val="001D72CE"/>
    <w:rsid w:val="001E02E3"/>
    <w:rsid w:val="001E0832"/>
    <w:rsid w:val="001E1387"/>
    <w:rsid w:val="001E1787"/>
    <w:rsid w:val="001E5916"/>
    <w:rsid w:val="001F25ED"/>
    <w:rsid w:val="001F29DB"/>
    <w:rsid w:val="001F38FD"/>
    <w:rsid w:val="001F4192"/>
    <w:rsid w:val="001F4EB0"/>
    <w:rsid w:val="001F6997"/>
    <w:rsid w:val="00204E82"/>
    <w:rsid w:val="00205FB2"/>
    <w:rsid w:val="00207D0F"/>
    <w:rsid w:val="00210963"/>
    <w:rsid w:val="0021344B"/>
    <w:rsid w:val="00216D26"/>
    <w:rsid w:val="002201AD"/>
    <w:rsid w:val="00221862"/>
    <w:rsid w:val="00222AA6"/>
    <w:rsid w:val="0022341C"/>
    <w:rsid w:val="002242C3"/>
    <w:rsid w:val="002325F9"/>
    <w:rsid w:val="00232600"/>
    <w:rsid w:val="00233046"/>
    <w:rsid w:val="00234353"/>
    <w:rsid w:val="00237F05"/>
    <w:rsid w:val="00242351"/>
    <w:rsid w:val="00242804"/>
    <w:rsid w:val="0024349E"/>
    <w:rsid w:val="00244723"/>
    <w:rsid w:val="00245CFF"/>
    <w:rsid w:val="00246568"/>
    <w:rsid w:val="002502FB"/>
    <w:rsid w:val="00250C70"/>
    <w:rsid w:val="00252DA9"/>
    <w:rsid w:val="00254913"/>
    <w:rsid w:val="00254992"/>
    <w:rsid w:val="002560C6"/>
    <w:rsid w:val="00256E71"/>
    <w:rsid w:val="00260135"/>
    <w:rsid w:val="002623D3"/>
    <w:rsid w:val="00262712"/>
    <w:rsid w:val="00266C94"/>
    <w:rsid w:val="00267AF7"/>
    <w:rsid w:val="002706D1"/>
    <w:rsid w:val="00277579"/>
    <w:rsid w:val="0028211C"/>
    <w:rsid w:val="002833BE"/>
    <w:rsid w:val="00284131"/>
    <w:rsid w:val="00285C6A"/>
    <w:rsid w:val="00287A27"/>
    <w:rsid w:val="00287EF4"/>
    <w:rsid w:val="002920AE"/>
    <w:rsid w:val="00296410"/>
    <w:rsid w:val="002A045C"/>
    <w:rsid w:val="002A1C32"/>
    <w:rsid w:val="002A3868"/>
    <w:rsid w:val="002B001D"/>
    <w:rsid w:val="002B004F"/>
    <w:rsid w:val="002B21B3"/>
    <w:rsid w:val="002B37D0"/>
    <w:rsid w:val="002B5611"/>
    <w:rsid w:val="002B5BB9"/>
    <w:rsid w:val="002B778A"/>
    <w:rsid w:val="002C1502"/>
    <w:rsid w:val="002C1CFF"/>
    <w:rsid w:val="002C28DB"/>
    <w:rsid w:val="002C3E2B"/>
    <w:rsid w:val="002C4A62"/>
    <w:rsid w:val="002D07EF"/>
    <w:rsid w:val="002D0861"/>
    <w:rsid w:val="002D0A7E"/>
    <w:rsid w:val="002D0AF1"/>
    <w:rsid w:val="002D0FD8"/>
    <w:rsid w:val="002D2004"/>
    <w:rsid w:val="002D4C66"/>
    <w:rsid w:val="002D5D34"/>
    <w:rsid w:val="002D6A71"/>
    <w:rsid w:val="002E1A73"/>
    <w:rsid w:val="002E2B83"/>
    <w:rsid w:val="002E4604"/>
    <w:rsid w:val="002F04AC"/>
    <w:rsid w:val="002F186C"/>
    <w:rsid w:val="002F20F2"/>
    <w:rsid w:val="002F382D"/>
    <w:rsid w:val="002F3ADD"/>
    <w:rsid w:val="002F527E"/>
    <w:rsid w:val="00300FCE"/>
    <w:rsid w:val="00304925"/>
    <w:rsid w:val="00307553"/>
    <w:rsid w:val="00307E56"/>
    <w:rsid w:val="00310834"/>
    <w:rsid w:val="00311982"/>
    <w:rsid w:val="00312FCB"/>
    <w:rsid w:val="00313113"/>
    <w:rsid w:val="003131A1"/>
    <w:rsid w:val="003134AC"/>
    <w:rsid w:val="00314DAD"/>
    <w:rsid w:val="0031507A"/>
    <w:rsid w:val="003174B4"/>
    <w:rsid w:val="00317EFD"/>
    <w:rsid w:val="00325CBD"/>
    <w:rsid w:val="00326D07"/>
    <w:rsid w:val="00330420"/>
    <w:rsid w:val="00332FEC"/>
    <w:rsid w:val="003333EE"/>
    <w:rsid w:val="00333413"/>
    <w:rsid w:val="00333DDB"/>
    <w:rsid w:val="003342B8"/>
    <w:rsid w:val="00342FC4"/>
    <w:rsid w:val="0034309F"/>
    <w:rsid w:val="00343E43"/>
    <w:rsid w:val="0034477D"/>
    <w:rsid w:val="00345730"/>
    <w:rsid w:val="0035202C"/>
    <w:rsid w:val="00354379"/>
    <w:rsid w:val="0035443F"/>
    <w:rsid w:val="00354E95"/>
    <w:rsid w:val="003554D8"/>
    <w:rsid w:val="00356BAC"/>
    <w:rsid w:val="00356E11"/>
    <w:rsid w:val="00357790"/>
    <w:rsid w:val="00357C7B"/>
    <w:rsid w:val="0036182E"/>
    <w:rsid w:val="00362309"/>
    <w:rsid w:val="00365CC1"/>
    <w:rsid w:val="00365EAE"/>
    <w:rsid w:val="00366D8F"/>
    <w:rsid w:val="003700D4"/>
    <w:rsid w:val="00370DA5"/>
    <w:rsid w:val="00371247"/>
    <w:rsid w:val="003712B3"/>
    <w:rsid w:val="00371409"/>
    <w:rsid w:val="00372110"/>
    <w:rsid w:val="003737C4"/>
    <w:rsid w:val="00375C5B"/>
    <w:rsid w:val="003772CB"/>
    <w:rsid w:val="003776DB"/>
    <w:rsid w:val="00377EBD"/>
    <w:rsid w:val="003800E3"/>
    <w:rsid w:val="00381584"/>
    <w:rsid w:val="003823A0"/>
    <w:rsid w:val="00382FFD"/>
    <w:rsid w:val="0038496B"/>
    <w:rsid w:val="00386095"/>
    <w:rsid w:val="0038654C"/>
    <w:rsid w:val="00393140"/>
    <w:rsid w:val="00394AE6"/>
    <w:rsid w:val="00395B77"/>
    <w:rsid w:val="00395FB0"/>
    <w:rsid w:val="003A0053"/>
    <w:rsid w:val="003A1E94"/>
    <w:rsid w:val="003A2DFC"/>
    <w:rsid w:val="003A2EB6"/>
    <w:rsid w:val="003A3330"/>
    <w:rsid w:val="003A3C7F"/>
    <w:rsid w:val="003A5B1E"/>
    <w:rsid w:val="003B2E47"/>
    <w:rsid w:val="003B2E52"/>
    <w:rsid w:val="003B3E6A"/>
    <w:rsid w:val="003B74A0"/>
    <w:rsid w:val="003C0457"/>
    <w:rsid w:val="003C04E5"/>
    <w:rsid w:val="003C188F"/>
    <w:rsid w:val="003C4110"/>
    <w:rsid w:val="003C583C"/>
    <w:rsid w:val="003C5C50"/>
    <w:rsid w:val="003C64E2"/>
    <w:rsid w:val="003C6881"/>
    <w:rsid w:val="003D02ED"/>
    <w:rsid w:val="003D033C"/>
    <w:rsid w:val="003D1F80"/>
    <w:rsid w:val="003D764F"/>
    <w:rsid w:val="003D7BB2"/>
    <w:rsid w:val="003E0A59"/>
    <w:rsid w:val="003E27AC"/>
    <w:rsid w:val="003E28F9"/>
    <w:rsid w:val="003E2BCA"/>
    <w:rsid w:val="003E3650"/>
    <w:rsid w:val="003E41B4"/>
    <w:rsid w:val="003E46EB"/>
    <w:rsid w:val="003E6BA5"/>
    <w:rsid w:val="003E6F2F"/>
    <w:rsid w:val="003E70D0"/>
    <w:rsid w:val="003E743C"/>
    <w:rsid w:val="003F41E4"/>
    <w:rsid w:val="003F42CA"/>
    <w:rsid w:val="003F5D79"/>
    <w:rsid w:val="003F7396"/>
    <w:rsid w:val="003F7BCC"/>
    <w:rsid w:val="00401558"/>
    <w:rsid w:val="00402134"/>
    <w:rsid w:val="00404763"/>
    <w:rsid w:val="00404DA1"/>
    <w:rsid w:val="00406B34"/>
    <w:rsid w:val="0040709A"/>
    <w:rsid w:val="004076F1"/>
    <w:rsid w:val="00407A97"/>
    <w:rsid w:val="0041055D"/>
    <w:rsid w:val="00412B61"/>
    <w:rsid w:val="00412B7C"/>
    <w:rsid w:val="0041551B"/>
    <w:rsid w:val="00415AA9"/>
    <w:rsid w:val="004216BB"/>
    <w:rsid w:val="004219B3"/>
    <w:rsid w:val="00421C58"/>
    <w:rsid w:val="00422B82"/>
    <w:rsid w:val="004244C3"/>
    <w:rsid w:val="004265D4"/>
    <w:rsid w:val="00430ED3"/>
    <w:rsid w:val="00431780"/>
    <w:rsid w:val="00434B1D"/>
    <w:rsid w:val="004367A4"/>
    <w:rsid w:val="00436D16"/>
    <w:rsid w:val="00440A1D"/>
    <w:rsid w:val="00442F5A"/>
    <w:rsid w:val="00445CA1"/>
    <w:rsid w:val="00446606"/>
    <w:rsid w:val="004504FC"/>
    <w:rsid w:val="004510B7"/>
    <w:rsid w:val="00451262"/>
    <w:rsid w:val="004530F0"/>
    <w:rsid w:val="004533EA"/>
    <w:rsid w:val="00454DCA"/>
    <w:rsid w:val="00455B6A"/>
    <w:rsid w:val="00457F33"/>
    <w:rsid w:val="00460C5D"/>
    <w:rsid w:val="00461A18"/>
    <w:rsid w:val="00462B51"/>
    <w:rsid w:val="00462B7A"/>
    <w:rsid w:val="004631FB"/>
    <w:rsid w:val="0046343A"/>
    <w:rsid w:val="00463832"/>
    <w:rsid w:val="00463F39"/>
    <w:rsid w:val="004652C2"/>
    <w:rsid w:val="00465640"/>
    <w:rsid w:val="004718B6"/>
    <w:rsid w:val="00475B94"/>
    <w:rsid w:val="00480A43"/>
    <w:rsid w:val="004815F4"/>
    <w:rsid w:val="00481EA8"/>
    <w:rsid w:val="00482C40"/>
    <w:rsid w:val="004849D4"/>
    <w:rsid w:val="0048771F"/>
    <w:rsid w:val="00487F88"/>
    <w:rsid w:val="004900C9"/>
    <w:rsid w:val="00490CC4"/>
    <w:rsid w:val="00490ED7"/>
    <w:rsid w:val="00491727"/>
    <w:rsid w:val="00492781"/>
    <w:rsid w:val="00492EB1"/>
    <w:rsid w:val="004934AA"/>
    <w:rsid w:val="0049368F"/>
    <w:rsid w:val="0049414C"/>
    <w:rsid w:val="00495B26"/>
    <w:rsid w:val="00497D1A"/>
    <w:rsid w:val="004A07C9"/>
    <w:rsid w:val="004A0EE4"/>
    <w:rsid w:val="004A11EA"/>
    <w:rsid w:val="004A1648"/>
    <w:rsid w:val="004A288F"/>
    <w:rsid w:val="004A4F0A"/>
    <w:rsid w:val="004A5054"/>
    <w:rsid w:val="004A57FD"/>
    <w:rsid w:val="004A6286"/>
    <w:rsid w:val="004A6358"/>
    <w:rsid w:val="004B04E2"/>
    <w:rsid w:val="004B13FA"/>
    <w:rsid w:val="004B2033"/>
    <w:rsid w:val="004B4771"/>
    <w:rsid w:val="004B4955"/>
    <w:rsid w:val="004B6270"/>
    <w:rsid w:val="004C0CCD"/>
    <w:rsid w:val="004C1556"/>
    <w:rsid w:val="004C1A55"/>
    <w:rsid w:val="004C2281"/>
    <w:rsid w:val="004C2B63"/>
    <w:rsid w:val="004C303F"/>
    <w:rsid w:val="004C31DB"/>
    <w:rsid w:val="004C3D03"/>
    <w:rsid w:val="004C3EDA"/>
    <w:rsid w:val="004C4A44"/>
    <w:rsid w:val="004C68B0"/>
    <w:rsid w:val="004D0DD8"/>
    <w:rsid w:val="004D2A6A"/>
    <w:rsid w:val="004D3EA8"/>
    <w:rsid w:val="004D52F9"/>
    <w:rsid w:val="004D7FAC"/>
    <w:rsid w:val="004E477B"/>
    <w:rsid w:val="004E4AEC"/>
    <w:rsid w:val="004E4D1D"/>
    <w:rsid w:val="004E650B"/>
    <w:rsid w:val="004E75BB"/>
    <w:rsid w:val="004F0BFA"/>
    <w:rsid w:val="004F0D77"/>
    <w:rsid w:val="004F1554"/>
    <w:rsid w:val="004F23FE"/>
    <w:rsid w:val="004F4133"/>
    <w:rsid w:val="004F5D7F"/>
    <w:rsid w:val="00502248"/>
    <w:rsid w:val="00503FF8"/>
    <w:rsid w:val="00504879"/>
    <w:rsid w:val="005049A1"/>
    <w:rsid w:val="00504D97"/>
    <w:rsid w:val="00505E0A"/>
    <w:rsid w:val="00510ED8"/>
    <w:rsid w:val="00511B5C"/>
    <w:rsid w:val="00511EE2"/>
    <w:rsid w:val="00512ECD"/>
    <w:rsid w:val="00513E99"/>
    <w:rsid w:val="0051427F"/>
    <w:rsid w:val="005145F7"/>
    <w:rsid w:val="005202D8"/>
    <w:rsid w:val="00521612"/>
    <w:rsid w:val="00521E4E"/>
    <w:rsid w:val="005263E4"/>
    <w:rsid w:val="00526F53"/>
    <w:rsid w:val="00533202"/>
    <w:rsid w:val="00533A3F"/>
    <w:rsid w:val="00535734"/>
    <w:rsid w:val="00536BDC"/>
    <w:rsid w:val="005426B8"/>
    <w:rsid w:val="00546E7E"/>
    <w:rsid w:val="005476CF"/>
    <w:rsid w:val="005516B2"/>
    <w:rsid w:val="00551A02"/>
    <w:rsid w:val="00551AF5"/>
    <w:rsid w:val="00554811"/>
    <w:rsid w:val="00554EA8"/>
    <w:rsid w:val="00556212"/>
    <w:rsid w:val="005567D9"/>
    <w:rsid w:val="00557CC8"/>
    <w:rsid w:val="005619C4"/>
    <w:rsid w:val="00564F93"/>
    <w:rsid w:val="00565761"/>
    <w:rsid w:val="00573C1A"/>
    <w:rsid w:val="00574BA4"/>
    <w:rsid w:val="00575381"/>
    <w:rsid w:val="0057668A"/>
    <w:rsid w:val="00577684"/>
    <w:rsid w:val="005843CC"/>
    <w:rsid w:val="00584D12"/>
    <w:rsid w:val="005860CF"/>
    <w:rsid w:val="005865BD"/>
    <w:rsid w:val="00587597"/>
    <w:rsid w:val="00587AA2"/>
    <w:rsid w:val="00590ACF"/>
    <w:rsid w:val="00591A84"/>
    <w:rsid w:val="00592588"/>
    <w:rsid w:val="005930E3"/>
    <w:rsid w:val="0059474B"/>
    <w:rsid w:val="005948D0"/>
    <w:rsid w:val="00594958"/>
    <w:rsid w:val="0059681F"/>
    <w:rsid w:val="005A0F1F"/>
    <w:rsid w:val="005A1942"/>
    <w:rsid w:val="005A64CE"/>
    <w:rsid w:val="005B0343"/>
    <w:rsid w:val="005B23CD"/>
    <w:rsid w:val="005B2C83"/>
    <w:rsid w:val="005B35AC"/>
    <w:rsid w:val="005B36F8"/>
    <w:rsid w:val="005B3A29"/>
    <w:rsid w:val="005C5C3E"/>
    <w:rsid w:val="005D04A4"/>
    <w:rsid w:val="005D0B90"/>
    <w:rsid w:val="005D0F0E"/>
    <w:rsid w:val="005D3766"/>
    <w:rsid w:val="005D47B1"/>
    <w:rsid w:val="005D4B48"/>
    <w:rsid w:val="005D51C5"/>
    <w:rsid w:val="005E4545"/>
    <w:rsid w:val="005E48E6"/>
    <w:rsid w:val="005E7F02"/>
    <w:rsid w:val="005F31BA"/>
    <w:rsid w:val="005F3FE6"/>
    <w:rsid w:val="005F6F07"/>
    <w:rsid w:val="00600EE1"/>
    <w:rsid w:val="00601163"/>
    <w:rsid w:val="00604720"/>
    <w:rsid w:val="00604B1F"/>
    <w:rsid w:val="00605CA2"/>
    <w:rsid w:val="00605EF5"/>
    <w:rsid w:val="00612C80"/>
    <w:rsid w:val="006130F9"/>
    <w:rsid w:val="00613789"/>
    <w:rsid w:val="00615D4E"/>
    <w:rsid w:val="00615EF8"/>
    <w:rsid w:val="00616391"/>
    <w:rsid w:val="00616698"/>
    <w:rsid w:val="00616B4A"/>
    <w:rsid w:val="00616E51"/>
    <w:rsid w:val="00621B87"/>
    <w:rsid w:val="00622617"/>
    <w:rsid w:val="0062356D"/>
    <w:rsid w:val="00623596"/>
    <w:rsid w:val="006257F9"/>
    <w:rsid w:val="00626C2F"/>
    <w:rsid w:val="00630657"/>
    <w:rsid w:val="00630A7B"/>
    <w:rsid w:val="00632F36"/>
    <w:rsid w:val="00633798"/>
    <w:rsid w:val="00636B31"/>
    <w:rsid w:val="0063755F"/>
    <w:rsid w:val="0063786A"/>
    <w:rsid w:val="0064028F"/>
    <w:rsid w:val="00641A54"/>
    <w:rsid w:val="00642248"/>
    <w:rsid w:val="00642742"/>
    <w:rsid w:val="006428FB"/>
    <w:rsid w:val="006431A8"/>
    <w:rsid w:val="006435C6"/>
    <w:rsid w:val="00643924"/>
    <w:rsid w:val="00643AB4"/>
    <w:rsid w:val="00644427"/>
    <w:rsid w:val="00646A0A"/>
    <w:rsid w:val="00647A96"/>
    <w:rsid w:val="0065103D"/>
    <w:rsid w:val="00651580"/>
    <w:rsid w:val="00653516"/>
    <w:rsid w:val="0065509F"/>
    <w:rsid w:val="00655EF2"/>
    <w:rsid w:val="00661061"/>
    <w:rsid w:val="006613FC"/>
    <w:rsid w:val="00661662"/>
    <w:rsid w:val="0066203D"/>
    <w:rsid w:val="00663038"/>
    <w:rsid w:val="00663E9B"/>
    <w:rsid w:val="00664B09"/>
    <w:rsid w:val="006672EE"/>
    <w:rsid w:val="00667587"/>
    <w:rsid w:val="00667DDC"/>
    <w:rsid w:val="006707FC"/>
    <w:rsid w:val="00674096"/>
    <w:rsid w:val="00674E27"/>
    <w:rsid w:val="00675E4A"/>
    <w:rsid w:val="00676A9D"/>
    <w:rsid w:val="006816F8"/>
    <w:rsid w:val="00682682"/>
    <w:rsid w:val="00683F6E"/>
    <w:rsid w:val="00687BF8"/>
    <w:rsid w:val="006921B4"/>
    <w:rsid w:val="0069386B"/>
    <w:rsid w:val="00693D6E"/>
    <w:rsid w:val="0069610D"/>
    <w:rsid w:val="006A05EA"/>
    <w:rsid w:val="006A3167"/>
    <w:rsid w:val="006A50C5"/>
    <w:rsid w:val="006A7685"/>
    <w:rsid w:val="006A770A"/>
    <w:rsid w:val="006B4D71"/>
    <w:rsid w:val="006B52D5"/>
    <w:rsid w:val="006C13A6"/>
    <w:rsid w:val="006C41B1"/>
    <w:rsid w:val="006C4ECB"/>
    <w:rsid w:val="006C5CC8"/>
    <w:rsid w:val="006C6D03"/>
    <w:rsid w:val="006D158C"/>
    <w:rsid w:val="006D1C22"/>
    <w:rsid w:val="006D1D93"/>
    <w:rsid w:val="006D2215"/>
    <w:rsid w:val="006D4707"/>
    <w:rsid w:val="006D67F7"/>
    <w:rsid w:val="006D717E"/>
    <w:rsid w:val="006D71F4"/>
    <w:rsid w:val="006E0771"/>
    <w:rsid w:val="006E0897"/>
    <w:rsid w:val="006E0C99"/>
    <w:rsid w:val="006E0E72"/>
    <w:rsid w:val="006E10DF"/>
    <w:rsid w:val="006E36B8"/>
    <w:rsid w:val="006E3928"/>
    <w:rsid w:val="006E4E8E"/>
    <w:rsid w:val="006E4F20"/>
    <w:rsid w:val="006E4F48"/>
    <w:rsid w:val="006E5669"/>
    <w:rsid w:val="006E6D51"/>
    <w:rsid w:val="006E729C"/>
    <w:rsid w:val="006E76EA"/>
    <w:rsid w:val="006F0163"/>
    <w:rsid w:val="006F07B7"/>
    <w:rsid w:val="006F1DD4"/>
    <w:rsid w:val="006F272C"/>
    <w:rsid w:val="006F2F63"/>
    <w:rsid w:val="006F4337"/>
    <w:rsid w:val="006F60C3"/>
    <w:rsid w:val="006F6DEB"/>
    <w:rsid w:val="006F7024"/>
    <w:rsid w:val="006F799A"/>
    <w:rsid w:val="00700A72"/>
    <w:rsid w:val="00704301"/>
    <w:rsid w:val="00707F85"/>
    <w:rsid w:val="00710E9C"/>
    <w:rsid w:val="00711543"/>
    <w:rsid w:val="0071667D"/>
    <w:rsid w:val="00716805"/>
    <w:rsid w:val="00720C7C"/>
    <w:rsid w:val="0072380C"/>
    <w:rsid w:val="00724228"/>
    <w:rsid w:val="00727C61"/>
    <w:rsid w:val="007327F3"/>
    <w:rsid w:val="007348E8"/>
    <w:rsid w:val="007350F9"/>
    <w:rsid w:val="007360B1"/>
    <w:rsid w:val="007360B4"/>
    <w:rsid w:val="0073787F"/>
    <w:rsid w:val="00741875"/>
    <w:rsid w:val="007419E4"/>
    <w:rsid w:val="00743E5C"/>
    <w:rsid w:val="00743EE9"/>
    <w:rsid w:val="00744243"/>
    <w:rsid w:val="00745157"/>
    <w:rsid w:val="0074702E"/>
    <w:rsid w:val="007470FD"/>
    <w:rsid w:val="0074723F"/>
    <w:rsid w:val="007508D5"/>
    <w:rsid w:val="00751229"/>
    <w:rsid w:val="00752172"/>
    <w:rsid w:val="00752C26"/>
    <w:rsid w:val="00753A4B"/>
    <w:rsid w:val="00753A68"/>
    <w:rsid w:val="00755578"/>
    <w:rsid w:val="00756C30"/>
    <w:rsid w:val="00756EBF"/>
    <w:rsid w:val="00760DF1"/>
    <w:rsid w:val="00761A54"/>
    <w:rsid w:val="00761D9A"/>
    <w:rsid w:val="00767E53"/>
    <w:rsid w:val="00770DCC"/>
    <w:rsid w:val="007768CA"/>
    <w:rsid w:val="00777E42"/>
    <w:rsid w:val="007831CE"/>
    <w:rsid w:val="00783293"/>
    <w:rsid w:val="00783736"/>
    <w:rsid w:val="00784815"/>
    <w:rsid w:val="00784B38"/>
    <w:rsid w:val="007870DC"/>
    <w:rsid w:val="00792D52"/>
    <w:rsid w:val="007930A7"/>
    <w:rsid w:val="0079376A"/>
    <w:rsid w:val="00794356"/>
    <w:rsid w:val="00797F93"/>
    <w:rsid w:val="007A479C"/>
    <w:rsid w:val="007A78A8"/>
    <w:rsid w:val="007B0C2E"/>
    <w:rsid w:val="007B3B64"/>
    <w:rsid w:val="007B41B3"/>
    <w:rsid w:val="007B5FEC"/>
    <w:rsid w:val="007B61E2"/>
    <w:rsid w:val="007B6DE1"/>
    <w:rsid w:val="007C0CCD"/>
    <w:rsid w:val="007C2C4D"/>
    <w:rsid w:val="007C3EF0"/>
    <w:rsid w:val="007D353A"/>
    <w:rsid w:val="007D37C4"/>
    <w:rsid w:val="007D5672"/>
    <w:rsid w:val="007D7C56"/>
    <w:rsid w:val="007D7D7A"/>
    <w:rsid w:val="007E0D2B"/>
    <w:rsid w:val="007E2A8D"/>
    <w:rsid w:val="007E34C3"/>
    <w:rsid w:val="007E6473"/>
    <w:rsid w:val="007E6A50"/>
    <w:rsid w:val="007F089A"/>
    <w:rsid w:val="007F0D21"/>
    <w:rsid w:val="007F1B52"/>
    <w:rsid w:val="007F2755"/>
    <w:rsid w:val="007F3441"/>
    <w:rsid w:val="007F60A3"/>
    <w:rsid w:val="007F6F57"/>
    <w:rsid w:val="008039C8"/>
    <w:rsid w:val="00804E6E"/>
    <w:rsid w:val="00806CF8"/>
    <w:rsid w:val="0081110B"/>
    <w:rsid w:val="008115D9"/>
    <w:rsid w:val="0081163A"/>
    <w:rsid w:val="00814D94"/>
    <w:rsid w:val="00815010"/>
    <w:rsid w:val="00815A5C"/>
    <w:rsid w:val="00815F40"/>
    <w:rsid w:val="00816C31"/>
    <w:rsid w:val="0082138B"/>
    <w:rsid w:val="00821D42"/>
    <w:rsid w:val="00822595"/>
    <w:rsid w:val="008247B3"/>
    <w:rsid w:val="00824A2F"/>
    <w:rsid w:val="00830C87"/>
    <w:rsid w:val="008327BF"/>
    <w:rsid w:val="0083594E"/>
    <w:rsid w:val="00837CEC"/>
    <w:rsid w:val="00842FEB"/>
    <w:rsid w:val="00847F35"/>
    <w:rsid w:val="00851810"/>
    <w:rsid w:val="00854234"/>
    <w:rsid w:val="00855AF2"/>
    <w:rsid w:val="00861393"/>
    <w:rsid w:val="008630A8"/>
    <w:rsid w:val="00864660"/>
    <w:rsid w:val="00864C19"/>
    <w:rsid w:val="00865979"/>
    <w:rsid w:val="00865D79"/>
    <w:rsid w:val="00867492"/>
    <w:rsid w:val="00872D5D"/>
    <w:rsid w:val="00872FA1"/>
    <w:rsid w:val="00876BE4"/>
    <w:rsid w:val="0087709C"/>
    <w:rsid w:val="00884E40"/>
    <w:rsid w:val="0088581E"/>
    <w:rsid w:val="00891A18"/>
    <w:rsid w:val="00892E85"/>
    <w:rsid w:val="00897D0C"/>
    <w:rsid w:val="008A24E9"/>
    <w:rsid w:val="008A25DA"/>
    <w:rsid w:val="008A4217"/>
    <w:rsid w:val="008A4244"/>
    <w:rsid w:val="008A4312"/>
    <w:rsid w:val="008A741D"/>
    <w:rsid w:val="008B1D28"/>
    <w:rsid w:val="008B43CB"/>
    <w:rsid w:val="008C035B"/>
    <w:rsid w:val="008C199C"/>
    <w:rsid w:val="008C23BB"/>
    <w:rsid w:val="008C554A"/>
    <w:rsid w:val="008D1B58"/>
    <w:rsid w:val="008D26EE"/>
    <w:rsid w:val="008D4EB7"/>
    <w:rsid w:val="008E0470"/>
    <w:rsid w:val="008E0B1D"/>
    <w:rsid w:val="008E2FA3"/>
    <w:rsid w:val="008E32DF"/>
    <w:rsid w:val="008E475A"/>
    <w:rsid w:val="008E68ED"/>
    <w:rsid w:val="008E76B3"/>
    <w:rsid w:val="008E776F"/>
    <w:rsid w:val="008F02AA"/>
    <w:rsid w:val="008F2F36"/>
    <w:rsid w:val="008F3A19"/>
    <w:rsid w:val="008F3CD7"/>
    <w:rsid w:val="008F7026"/>
    <w:rsid w:val="0090137F"/>
    <w:rsid w:val="00906953"/>
    <w:rsid w:val="0090758F"/>
    <w:rsid w:val="009124E1"/>
    <w:rsid w:val="009130EC"/>
    <w:rsid w:val="0091355D"/>
    <w:rsid w:val="0091589A"/>
    <w:rsid w:val="00920E66"/>
    <w:rsid w:val="00921153"/>
    <w:rsid w:val="009266A2"/>
    <w:rsid w:val="009272EB"/>
    <w:rsid w:val="009312D1"/>
    <w:rsid w:val="009365B1"/>
    <w:rsid w:val="00937E75"/>
    <w:rsid w:val="00940A32"/>
    <w:rsid w:val="00943BF6"/>
    <w:rsid w:val="00943CB8"/>
    <w:rsid w:val="009446F2"/>
    <w:rsid w:val="00944708"/>
    <w:rsid w:val="00945594"/>
    <w:rsid w:val="0094797C"/>
    <w:rsid w:val="00952384"/>
    <w:rsid w:val="00952A4B"/>
    <w:rsid w:val="00953028"/>
    <w:rsid w:val="009540B4"/>
    <w:rsid w:val="009615CD"/>
    <w:rsid w:val="00963C59"/>
    <w:rsid w:val="00964187"/>
    <w:rsid w:val="009662DE"/>
    <w:rsid w:val="009663B8"/>
    <w:rsid w:val="009668F8"/>
    <w:rsid w:val="00967BAA"/>
    <w:rsid w:val="00971D77"/>
    <w:rsid w:val="00972D04"/>
    <w:rsid w:val="00976A3C"/>
    <w:rsid w:val="00976B7A"/>
    <w:rsid w:val="00977A57"/>
    <w:rsid w:val="0098000B"/>
    <w:rsid w:val="00982220"/>
    <w:rsid w:val="009823A1"/>
    <w:rsid w:val="00983199"/>
    <w:rsid w:val="00985ECC"/>
    <w:rsid w:val="009875E5"/>
    <w:rsid w:val="00993550"/>
    <w:rsid w:val="00994DDE"/>
    <w:rsid w:val="00995638"/>
    <w:rsid w:val="009A1FD9"/>
    <w:rsid w:val="009A3587"/>
    <w:rsid w:val="009A4FDA"/>
    <w:rsid w:val="009A5827"/>
    <w:rsid w:val="009B2EBB"/>
    <w:rsid w:val="009B346E"/>
    <w:rsid w:val="009C05E2"/>
    <w:rsid w:val="009C1D7A"/>
    <w:rsid w:val="009C2A9E"/>
    <w:rsid w:val="009C3106"/>
    <w:rsid w:val="009C39A2"/>
    <w:rsid w:val="009C477F"/>
    <w:rsid w:val="009C5365"/>
    <w:rsid w:val="009C6170"/>
    <w:rsid w:val="009C7D76"/>
    <w:rsid w:val="009D446A"/>
    <w:rsid w:val="009D5772"/>
    <w:rsid w:val="009D5853"/>
    <w:rsid w:val="009D5F19"/>
    <w:rsid w:val="009D64DB"/>
    <w:rsid w:val="009D6DFF"/>
    <w:rsid w:val="009E0EBD"/>
    <w:rsid w:val="009E2776"/>
    <w:rsid w:val="009E3ECD"/>
    <w:rsid w:val="009E564A"/>
    <w:rsid w:val="009E5C28"/>
    <w:rsid w:val="009E6947"/>
    <w:rsid w:val="009E7AA4"/>
    <w:rsid w:val="009F22A7"/>
    <w:rsid w:val="009F2967"/>
    <w:rsid w:val="009F3792"/>
    <w:rsid w:val="009F61F1"/>
    <w:rsid w:val="009F717D"/>
    <w:rsid w:val="00A0013C"/>
    <w:rsid w:val="00A01408"/>
    <w:rsid w:val="00A03011"/>
    <w:rsid w:val="00A035DD"/>
    <w:rsid w:val="00A03F78"/>
    <w:rsid w:val="00A04C21"/>
    <w:rsid w:val="00A04C94"/>
    <w:rsid w:val="00A06F43"/>
    <w:rsid w:val="00A11197"/>
    <w:rsid w:val="00A11966"/>
    <w:rsid w:val="00A15200"/>
    <w:rsid w:val="00A153E6"/>
    <w:rsid w:val="00A158C7"/>
    <w:rsid w:val="00A15D31"/>
    <w:rsid w:val="00A1604E"/>
    <w:rsid w:val="00A178E1"/>
    <w:rsid w:val="00A21A70"/>
    <w:rsid w:val="00A23EAB"/>
    <w:rsid w:val="00A25417"/>
    <w:rsid w:val="00A25988"/>
    <w:rsid w:val="00A25FD9"/>
    <w:rsid w:val="00A30225"/>
    <w:rsid w:val="00A30FEE"/>
    <w:rsid w:val="00A31150"/>
    <w:rsid w:val="00A31BBA"/>
    <w:rsid w:val="00A32E61"/>
    <w:rsid w:val="00A330B6"/>
    <w:rsid w:val="00A378C3"/>
    <w:rsid w:val="00A37FB3"/>
    <w:rsid w:val="00A40FB6"/>
    <w:rsid w:val="00A4234B"/>
    <w:rsid w:val="00A43C28"/>
    <w:rsid w:val="00A4439F"/>
    <w:rsid w:val="00A446F5"/>
    <w:rsid w:val="00A500C2"/>
    <w:rsid w:val="00A5063E"/>
    <w:rsid w:val="00A53AA8"/>
    <w:rsid w:val="00A54EE8"/>
    <w:rsid w:val="00A558C6"/>
    <w:rsid w:val="00A6123C"/>
    <w:rsid w:val="00A63B6C"/>
    <w:rsid w:val="00A63CFD"/>
    <w:rsid w:val="00A66EFB"/>
    <w:rsid w:val="00A67DC1"/>
    <w:rsid w:val="00A73121"/>
    <w:rsid w:val="00A7562A"/>
    <w:rsid w:val="00A76FBE"/>
    <w:rsid w:val="00A77407"/>
    <w:rsid w:val="00A838A4"/>
    <w:rsid w:val="00A840B3"/>
    <w:rsid w:val="00A868CF"/>
    <w:rsid w:val="00A879ED"/>
    <w:rsid w:val="00A92D33"/>
    <w:rsid w:val="00A9474E"/>
    <w:rsid w:val="00A94DCE"/>
    <w:rsid w:val="00A95096"/>
    <w:rsid w:val="00AA0740"/>
    <w:rsid w:val="00AA1CC4"/>
    <w:rsid w:val="00AA255D"/>
    <w:rsid w:val="00AA42E8"/>
    <w:rsid w:val="00AA6A27"/>
    <w:rsid w:val="00AB33CD"/>
    <w:rsid w:val="00AB41F9"/>
    <w:rsid w:val="00AB41FA"/>
    <w:rsid w:val="00AB5C10"/>
    <w:rsid w:val="00AC4A49"/>
    <w:rsid w:val="00AC4E53"/>
    <w:rsid w:val="00AC72C2"/>
    <w:rsid w:val="00AC7E24"/>
    <w:rsid w:val="00AD2C0A"/>
    <w:rsid w:val="00AD3E32"/>
    <w:rsid w:val="00AD5048"/>
    <w:rsid w:val="00AD6555"/>
    <w:rsid w:val="00AD7273"/>
    <w:rsid w:val="00AE1140"/>
    <w:rsid w:val="00AE144A"/>
    <w:rsid w:val="00AE2ABC"/>
    <w:rsid w:val="00AE4A4A"/>
    <w:rsid w:val="00AE4CB3"/>
    <w:rsid w:val="00AF0D94"/>
    <w:rsid w:val="00AF1F18"/>
    <w:rsid w:val="00AF2F57"/>
    <w:rsid w:val="00B03525"/>
    <w:rsid w:val="00B045D5"/>
    <w:rsid w:val="00B13754"/>
    <w:rsid w:val="00B147BE"/>
    <w:rsid w:val="00B157B0"/>
    <w:rsid w:val="00B15F4A"/>
    <w:rsid w:val="00B20B2B"/>
    <w:rsid w:val="00B20FCB"/>
    <w:rsid w:val="00B23DEA"/>
    <w:rsid w:val="00B246AC"/>
    <w:rsid w:val="00B275CA"/>
    <w:rsid w:val="00B279ED"/>
    <w:rsid w:val="00B27DFB"/>
    <w:rsid w:val="00B32715"/>
    <w:rsid w:val="00B3558D"/>
    <w:rsid w:val="00B3580D"/>
    <w:rsid w:val="00B42C28"/>
    <w:rsid w:val="00B43115"/>
    <w:rsid w:val="00B43413"/>
    <w:rsid w:val="00B475F1"/>
    <w:rsid w:val="00B47B5D"/>
    <w:rsid w:val="00B50727"/>
    <w:rsid w:val="00B5288F"/>
    <w:rsid w:val="00B56B51"/>
    <w:rsid w:val="00B603E1"/>
    <w:rsid w:val="00B61A10"/>
    <w:rsid w:val="00B63485"/>
    <w:rsid w:val="00B637DC"/>
    <w:rsid w:val="00B63ADE"/>
    <w:rsid w:val="00B64271"/>
    <w:rsid w:val="00B65D06"/>
    <w:rsid w:val="00B65DCA"/>
    <w:rsid w:val="00B662F2"/>
    <w:rsid w:val="00B67D9E"/>
    <w:rsid w:val="00B702F5"/>
    <w:rsid w:val="00B72878"/>
    <w:rsid w:val="00B72EEA"/>
    <w:rsid w:val="00B73F9E"/>
    <w:rsid w:val="00B74F55"/>
    <w:rsid w:val="00B76248"/>
    <w:rsid w:val="00B77B53"/>
    <w:rsid w:val="00B802D1"/>
    <w:rsid w:val="00B81E38"/>
    <w:rsid w:val="00B8378F"/>
    <w:rsid w:val="00B852BE"/>
    <w:rsid w:val="00B85AA0"/>
    <w:rsid w:val="00B85B64"/>
    <w:rsid w:val="00B87DD6"/>
    <w:rsid w:val="00B90A54"/>
    <w:rsid w:val="00B935A4"/>
    <w:rsid w:val="00B959AD"/>
    <w:rsid w:val="00B9739C"/>
    <w:rsid w:val="00BA0990"/>
    <w:rsid w:val="00BA1415"/>
    <w:rsid w:val="00BA2843"/>
    <w:rsid w:val="00BA3AAE"/>
    <w:rsid w:val="00BA3C48"/>
    <w:rsid w:val="00BA6A54"/>
    <w:rsid w:val="00BB0CBF"/>
    <w:rsid w:val="00BB0E0A"/>
    <w:rsid w:val="00BB131E"/>
    <w:rsid w:val="00BB1C00"/>
    <w:rsid w:val="00BB4023"/>
    <w:rsid w:val="00BB63B1"/>
    <w:rsid w:val="00BB66EE"/>
    <w:rsid w:val="00BB6718"/>
    <w:rsid w:val="00BB678E"/>
    <w:rsid w:val="00BB6EA7"/>
    <w:rsid w:val="00BC16BA"/>
    <w:rsid w:val="00BC1939"/>
    <w:rsid w:val="00BC237D"/>
    <w:rsid w:val="00BC2C15"/>
    <w:rsid w:val="00BC49C7"/>
    <w:rsid w:val="00BC65EF"/>
    <w:rsid w:val="00BC7448"/>
    <w:rsid w:val="00BC768B"/>
    <w:rsid w:val="00BD109C"/>
    <w:rsid w:val="00BD6E06"/>
    <w:rsid w:val="00BD7C95"/>
    <w:rsid w:val="00BE016C"/>
    <w:rsid w:val="00BE16AD"/>
    <w:rsid w:val="00BE3FF2"/>
    <w:rsid w:val="00BE41AF"/>
    <w:rsid w:val="00BE4BC4"/>
    <w:rsid w:val="00BE544E"/>
    <w:rsid w:val="00BE6738"/>
    <w:rsid w:val="00BF0768"/>
    <w:rsid w:val="00BF18BB"/>
    <w:rsid w:val="00BF4258"/>
    <w:rsid w:val="00BF64CB"/>
    <w:rsid w:val="00C01185"/>
    <w:rsid w:val="00C01B63"/>
    <w:rsid w:val="00C0307A"/>
    <w:rsid w:val="00C0403D"/>
    <w:rsid w:val="00C048F6"/>
    <w:rsid w:val="00C04DF6"/>
    <w:rsid w:val="00C06CDE"/>
    <w:rsid w:val="00C10BB5"/>
    <w:rsid w:val="00C1175B"/>
    <w:rsid w:val="00C11B3B"/>
    <w:rsid w:val="00C133FC"/>
    <w:rsid w:val="00C13A26"/>
    <w:rsid w:val="00C14F4E"/>
    <w:rsid w:val="00C153FC"/>
    <w:rsid w:val="00C15593"/>
    <w:rsid w:val="00C15A24"/>
    <w:rsid w:val="00C16C16"/>
    <w:rsid w:val="00C2221C"/>
    <w:rsid w:val="00C241A7"/>
    <w:rsid w:val="00C25766"/>
    <w:rsid w:val="00C26F0A"/>
    <w:rsid w:val="00C2798F"/>
    <w:rsid w:val="00C320B2"/>
    <w:rsid w:val="00C40483"/>
    <w:rsid w:val="00C40922"/>
    <w:rsid w:val="00C409D8"/>
    <w:rsid w:val="00C42367"/>
    <w:rsid w:val="00C439EA"/>
    <w:rsid w:val="00C44835"/>
    <w:rsid w:val="00C45C12"/>
    <w:rsid w:val="00C475FD"/>
    <w:rsid w:val="00C47B52"/>
    <w:rsid w:val="00C52C3C"/>
    <w:rsid w:val="00C54DD7"/>
    <w:rsid w:val="00C57855"/>
    <w:rsid w:val="00C61D25"/>
    <w:rsid w:val="00C63A1A"/>
    <w:rsid w:val="00C6464F"/>
    <w:rsid w:val="00C64916"/>
    <w:rsid w:val="00C6706B"/>
    <w:rsid w:val="00C70615"/>
    <w:rsid w:val="00C735E5"/>
    <w:rsid w:val="00C73B95"/>
    <w:rsid w:val="00C749AA"/>
    <w:rsid w:val="00C74A92"/>
    <w:rsid w:val="00C7635A"/>
    <w:rsid w:val="00C77DD4"/>
    <w:rsid w:val="00C77F7F"/>
    <w:rsid w:val="00C8288C"/>
    <w:rsid w:val="00C82F5E"/>
    <w:rsid w:val="00C84A73"/>
    <w:rsid w:val="00C84E6D"/>
    <w:rsid w:val="00C93411"/>
    <w:rsid w:val="00C9367F"/>
    <w:rsid w:val="00C94680"/>
    <w:rsid w:val="00C9534F"/>
    <w:rsid w:val="00C958A6"/>
    <w:rsid w:val="00C96EC1"/>
    <w:rsid w:val="00CA36C4"/>
    <w:rsid w:val="00CA4A43"/>
    <w:rsid w:val="00CA5DED"/>
    <w:rsid w:val="00CA7766"/>
    <w:rsid w:val="00CB7034"/>
    <w:rsid w:val="00CB7A4D"/>
    <w:rsid w:val="00CC2022"/>
    <w:rsid w:val="00CC2C53"/>
    <w:rsid w:val="00CC505F"/>
    <w:rsid w:val="00CC5A75"/>
    <w:rsid w:val="00CD1F49"/>
    <w:rsid w:val="00CD2523"/>
    <w:rsid w:val="00CD287E"/>
    <w:rsid w:val="00CD2F86"/>
    <w:rsid w:val="00CD36F1"/>
    <w:rsid w:val="00CD6584"/>
    <w:rsid w:val="00CD67D1"/>
    <w:rsid w:val="00CD75C5"/>
    <w:rsid w:val="00CE1F35"/>
    <w:rsid w:val="00CE2F5E"/>
    <w:rsid w:val="00CE3C30"/>
    <w:rsid w:val="00CE3C72"/>
    <w:rsid w:val="00CE6447"/>
    <w:rsid w:val="00CF129A"/>
    <w:rsid w:val="00CF45E4"/>
    <w:rsid w:val="00CF4657"/>
    <w:rsid w:val="00CF700F"/>
    <w:rsid w:val="00D01104"/>
    <w:rsid w:val="00D019EA"/>
    <w:rsid w:val="00D02459"/>
    <w:rsid w:val="00D057BC"/>
    <w:rsid w:val="00D0671E"/>
    <w:rsid w:val="00D12B9D"/>
    <w:rsid w:val="00D132C5"/>
    <w:rsid w:val="00D16318"/>
    <w:rsid w:val="00D17415"/>
    <w:rsid w:val="00D17EFC"/>
    <w:rsid w:val="00D20184"/>
    <w:rsid w:val="00D20F46"/>
    <w:rsid w:val="00D21E97"/>
    <w:rsid w:val="00D23A8E"/>
    <w:rsid w:val="00D23ADB"/>
    <w:rsid w:val="00D269E1"/>
    <w:rsid w:val="00D26A87"/>
    <w:rsid w:val="00D27D27"/>
    <w:rsid w:val="00D30B1B"/>
    <w:rsid w:val="00D32CB8"/>
    <w:rsid w:val="00D354B3"/>
    <w:rsid w:val="00D36FA6"/>
    <w:rsid w:val="00D37AFC"/>
    <w:rsid w:val="00D42173"/>
    <w:rsid w:val="00D43F64"/>
    <w:rsid w:val="00D44621"/>
    <w:rsid w:val="00D45585"/>
    <w:rsid w:val="00D5238E"/>
    <w:rsid w:val="00D53239"/>
    <w:rsid w:val="00D534EC"/>
    <w:rsid w:val="00D54375"/>
    <w:rsid w:val="00D56C55"/>
    <w:rsid w:val="00D6022C"/>
    <w:rsid w:val="00D6223B"/>
    <w:rsid w:val="00D6287B"/>
    <w:rsid w:val="00D628C4"/>
    <w:rsid w:val="00D64306"/>
    <w:rsid w:val="00D649D1"/>
    <w:rsid w:val="00D73C2B"/>
    <w:rsid w:val="00D766F4"/>
    <w:rsid w:val="00D76FFD"/>
    <w:rsid w:val="00D802EE"/>
    <w:rsid w:val="00D80DF2"/>
    <w:rsid w:val="00D81B73"/>
    <w:rsid w:val="00D82144"/>
    <w:rsid w:val="00D829A3"/>
    <w:rsid w:val="00D831D6"/>
    <w:rsid w:val="00D833B0"/>
    <w:rsid w:val="00D8785D"/>
    <w:rsid w:val="00D91459"/>
    <w:rsid w:val="00D922B0"/>
    <w:rsid w:val="00D929FE"/>
    <w:rsid w:val="00D939A5"/>
    <w:rsid w:val="00D9626C"/>
    <w:rsid w:val="00D9637B"/>
    <w:rsid w:val="00D97737"/>
    <w:rsid w:val="00D97B23"/>
    <w:rsid w:val="00DA11A8"/>
    <w:rsid w:val="00DA49CF"/>
    <w:rsid w:val="00DA50EA"/>
    <w:rsid w:val="00DA5CE7"/>
    <w:rsid w:val="00DA712B"/>
    <w:rsid w:val="00DB0575"/>
    <w:rsid w:val="00DB33D9"/>
    <w:rsid w:val="00DB36A0"/>
    <w:rsid w:val="00DB473C"/>
    <w:rsid w:val="00DB4F81"/>
    <w:rsid w:val="00DB7404"/>
    <w:rsid w:val="00DC11D1"/>
    <w:rsid w:val="00DC239A"/>
    <w:rsid w:val="00DC2A04"/>
    <w:rsid w:val="00DC2E72"/>
    <w:rsid w:val="00DC4CD2"/>
    <w:rsid w:val="00DC4F9F"/>
    <w:rsid w:val="00DC552E"/>
    <w:rsid w:val="00DC5EC9"/>
    <w:rsid w:val="00DC662E"/>
    <w:rsid w:val="00DC7410"/>
    <w:rsid w:val="00DC781B"/>
    <w:rsid w:val="00DD0D0D"/>
    <w:rsid w:val="00DD1711"/>
    <w:rsid w:val="00DD3115"/>
    <w:rsid w:val="00DD319C"/>
    <w:rsid w:val="00DD467A"/>
    <w:rsid w:val="00DE2C5D"/>
    <w:rsid w:val="00DE4922"/>
    <w:rsid w:val="00DE61C9"/>
    <w:rsid w:val="00DE72A3"/>
    <w:rsid w:val="00DE79C1"/>
    <w:rsid w:val="00DF1496"/>
    <w:rsid w:val="00DF1C3C"/>
    <w:rsid w:val="00DF2063"/>
    <w:rsid w:val="00DF6ADF"/>
    <w:rsid w:val="00E02E02"/>
    <w:rsid w:val="00E03934"/>
    <w:rsid w:val="00E03C33"/>
    <w:rsid w:val="00E04287"/>
    <w:rsid w:val="00E11432"/>
    <w:rsid w:val="00E11576"/>
    <w:rsid w:val="00E14722"/>
    <w:rsid w:val="00E14DDE"/>
    <w:rsid w:val="00E22F80"/>
    <w:rsid w:val="00E23752"/>
    <w:rsid w:val="00E23815"/>
    <w:rsid w:val="00E2416D"/>
    <w:rsid w:val="00E2694D"/>
    <w:rsid w:val="00E300F8"/>
    <w:rsid w:val="00E3344E"/>
    <w:rsid w:val="00E34993"/>
    <w:rsid w:val="00E4002B"/>
    <w:rsid w:val="00E413B7"/>
    <w:rsid w:val="00E41B84"/>
    <w:rsid w:val="00E426FC"/>
    <w:rsid w:val="00E43453"/>
    <w:rsid w:val="00E436A8"/>
    <w:rsid w:val="00E43969"/>
    <w:rsid w:val="00E43ABF"/>
    <w:rsid w:val="00E440F1"/>
    <w:rsid w:val="00E45D4F"/>
    <w:rsid w:val="00E478B7"/>
    <w:rsid w:val="00E50FC0"/>
    <w:rsid w:val="00E55C66"/>
    <w:rsid w:val="00E565C2"/>
    <w:rsid w:val="00E56648"/>
    <w:rsid w:val="00E62CB6"/>
    <w:rsid w:val="00E642CA"/>
    <w:rsid w:val="00E658D5"/>
    <w:rsid w:val="00E660B3"/>
    <w:rsid w:val="00E66647"/>
    <w:rsid w:val="00E6693E"/>
    <w:rsid w:val="00E66BD9"/>
    <w:rsid w:val="00E70A23"/>
    <w:rsid w:val="00E71E59"/>
    <w:rsid w:val="00E806F9"/>
    <w:rsid w:val="00E80A33"/>
    <w:rsid w:val="00E81E34"/>
    <w:rsid w:val="00E82426"/>
    <w:rsid w:val="00E83F8A"/>
    <w:rsid w:val="00E83FBA"/>
    <w:rsid w:val="00E84C9F"/>
    <w:rsid w:val="00E84D00"/>
    <w:rsid w:val="00E85B0D"/>
    <w:rsid w:val="00E874ED"/>
    <w:rsid w:val="00E95A9B"/>
    <w:rsid w:val="00E96CBB"/>
    <w:rsid w:val="00EA27D3"/>
    <w:rsid w:val="00EA2E14"/>
    <w:rsid w:val="00EA4DA6"/>
    <w:rsid w:val="00EA6DC9"/>
    <w:rsid w:val="00EA7A34"/>
    <w:rsid w:val="00EB12DB"/>
    <w:rsid w:val="00EB3E98"/>
    <w:rsid w:val="00EB48F4"/>
    <w:rsid w:val="00EB5DE5"/>
    <w:rsid w:val="00EB6129"/>
    <w:rsid w:val="00EB6BAF"/>
    <w:rsid w:val="00EC1F81"/>
    <w:rsid w:val="00EC3CB2"/>
    <w:rsid w:val="00EC591F"/>
    <w:rsid w:val="00EC69F1"/>
    <w:rsid w:val="00EC6BC1"/>
    <w:rsid w:val="00EC6EC8"/>
    <w:rsid w:val="00ED0981"/>
    <w:rsid w:val="00ED212C"/>
    <w:rsid w:val="00ED2260"/>
    <w:rsid w:val="00ED266A"/>
    <w:rsid w:val="00ED306D"/>
    <w:rsid w:val="00ED3B3F"/>
    <w:rsid w:val="00ED3DE8"/>
    <w:rsid w:val="00EE0459"/>
    <w:rsid w:val="00EE0C3A"/>
    <w:rsid w:val="00EE175D"/>
    <w:rsid w:val="00EE1783"/>
    <w:rsid w:val="00EE3092"/>
    <w:rsid w:val="00EE3473"/>
    <w:rsid w:val="00EE5AD1"/>
    <w:rsid w:val="00EF163A"/>
    <w:rsid w:val="00EF355B"/>
    <w:rsid w:val="00EF4135"/>
    <w:rsid w:val="00EF76DE"/>
    <w:rsid w:val="00F009D5"/>
    <w:rsid w:val="00F00A12"/>
    <w:rsid w:val="00F01F49"/>
    <w:rsid w:val="00F027FB"/>
    <w:rsid w:val="00F045D9"/>
    <w:rsid w:val="00F04AF8"/>
    <w:rsid w:val="00F04D77"/>
    <w:rsid w:val="00F05131"/>
    <w:rsid w:val="00F05BE7"/>
    <w:rsid w:val="00F05D65"/>
    <w:rsid w:val="00F07565"/>
    <w:rsid w:val="00F07C0F"/>
    <w:rsid w:val="00F103EB"/>
    <w:rsid w:val="00F1137D"/>
    <w:rsid w:val="00F17521"/>
    <w:rsid w:val="00F2006F"/>
    <w:rsid w:val="00F20B51"/>
    <w:rsid w:val="00F20D63"/>
    <w:rsid w:val="00F21DDE"/>
    <w:rsid w:val="00F22E10"/>
    <w:rsid w:val="00F302AF"/>
    <w:rsid w:val="00F31653"/>
    <w:rsid w:val="00F36434"/>
    <w:rsid w:val="00F40A9B"/>
    <w:rsid w:val="00F426E8"/>
    <w:rsid w:val="00F42AB6"/>
    <w:rsid w:val="00F502F4"/>
    <w:rsid w:val="00F51763"/>
    <w:rsid w:val="00F52749"/>
    <w:rsid w:val="00F56DC3"/>
    <w:rsid w:val="00F57AB9"/>
    <w:rsid w:val="00F57C02"/>
    <w:rsid w:val="00F629E2"/>
    <w:rsid w:val="00F63088"/>
    <w:rsid w:val="00F6421B"/>
    <w:rsid w:val="00F669DE"/>
    <w:rsid w:val="00F707E9"/>
    <w:rsid w:val="00F738A5"/>
    <w:rsid w:val="00F74CE6"/>
    <w:rsid w:val="00F77315"/>
    <w:rsid w:val="00F8039C"/>
    <w:rsid w:val="00F80F02"/>
    <w:rsid w:val="00F81B84"/>
    <w:rsid w:val="00F82D9E"/>
    <w:rsid w:val="00F84855"/>
    <w:rsid w:val="00F84DF6"/>
    <w:rsid w:val="00F85BD1"/>
    <w:rsid w:val="00F86BCE"/>
    <w:rsid w:val="00F90A3C"/>
    <w:rsid w:val="00F94A89"/>
    <w:rsid w:val="00F964B0"/>
    <w:rsid w:val="00F96FA6"/>
    <w:rsid w:val="00F97EDE"/>
    <w:rsid w:val="00FA0628"/>
    <w:rsid w:val="00FA0C60"/>
    <w:rsid w:val="00FA0EF4"/>
    <w:rsid w:val="00FA2929"/>
    <w:rsid w:val="00FA2F34"/>
    <w:rsid w:val="00FA4B61"/>
    <w:rsid w:val="00FA762B"/>
    <w:rsid w:val="00FB0ACC"/>
    <w:rsid w:val="00FB172A"/>
    <w:rsid w:val="00FB4321"/>
    <w:rsid w:val="00FB4460"/>
    <w:rsid w:val="00FC1989"/>
    <w:rsid w:val="00FC6C96"/>
    <w:rsid w:val="00FD0018"/>
    <w:rsid w:val="00FD0023"/>
    <w:rsid w:val="00FD0F1B"/>
    <w:rsid w:val="00FD2E1E"/>
    <w:rsid w:val="00FD3C58"/>
    <w:rsid w:val="00FD4BCE"/>
    <w:rsid w:val="00FD5372"/>
    <w:rsid w:val="00FD568E"/>
    <w:rsid w:val="00FE0A0F"/>
    <w:rsid w:val="00FE0F13"/>
    <w:rsid w:val="00FE1895"/>
    <w:rsid w:val="00FE3488"/>
    <w:rsid w:val="00FE35AE"/>
    <w:rsid w:val="00FE3A6C"/>
    <w:rsid w:val="00FE3E34"/>
    <w:rsid w:val="00FE50E5"/>
    <w:rsid w:val="00FE6A0E"/>
    <w:rsid w:val="00FE70AE"/>
    <w:rsid w:val="00FE7750"/>
    <w:rsid w:val="00FF1D0D"/>
    <w:rsid w:val="00FF2790"/>
    <w:rsid w:val="00FF404B"/>
    <w:rsid w:val="00FF4EB8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EE"/>
  </w:style>
  <w:style w:type="paragraph" w:styleId="1">
    <w:name w:val="heading 1"/>
    <w:basedOn w:val="a"/>
    <w:link w:val="10"/>
    <w:uiPriority w:val="9"/>
    <w:qFormat/>
    <w:rsid w:val="001C5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5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C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1C5B25"/>
  </w:style>
  <w:style w:type="character" w:styleId="a5">
    <w:name w:val="Strong"/>
    <w:basedOn w:val="a0"/>
    <w:uiPriority w:val="22"/>
    <w:qFormat/>
    <w:rsid w:val="001C5B25"/>
    <w:rPr>
      <w:b/>
      <w:bCs/>
    </w:rPr>
  </w:style>
  <w:style w:type="character" w:customStyle="1" w:styleId="apple-converted-space">
    <w:name w:val="apple-converted-space"/>
    <w:basedOn w:val="a0"/>
    <w:rsid w:val="001C5B25"/>
  </w:style>
  <w:style w:type="paragraph" w:styleId="a6">
    <w:name w:val="Balloon Text"/>
    <w:basedOn w:val="a"/>
    <w:link w:val="a7"/>
    <w:uiPriority w:val="99"/>
    <w:semiHidden/>
    <w:unhideWhenUsed/>
    <w:rsid w:val="001C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rtparket24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parphenon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2013-01-20T07:19:00Z</dcterms:created>
  <dcterms:modified xsi:type="dcterms:W3CDTF">2013-01-20T07:19:00Z</dcterms:modified>
</cp:coreProperties>
</file>